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DDE7A" w14:textId="26CC5C53" w:rsidR="00692734" w:rsidRDefault="00F616CD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r w:rsidRPr="00F616CD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C6EF0F4" wp14:editId="60038AEE">
            <wp:extent cx="5943600" cy="32004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6CD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BE0358B" wp14:editId="2C86F067">
            <wp:extent cx="5943600" cy="320738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6CD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5FEA874" wp14:editId="5433DCD9">
            <wp:extent cx="5943600" cy="332168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709FD077" wp14:editId="38C4811A">
            <wp:extent cx="5943600" cy="329882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lastRenderedPageBreak/>
        <w:drawing>
          <wp:inline distT="0" distB="0" distL="0" distR="0" wp14:anchorId="1DCA6591" wp14:editId="21F12D56">
            <wp:extent cx="5943600" cy="3297555"/>
            <wp:effectExtent l="0" t="0" r="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0915EA22" wp14:editId="417C7113">
            <wp:extent cx="5943600" cy="3284220"/>
            <wp:effectExtent l="0" t="0" r="0" b="0"/>
            <wp:docPr id="64" name="Picture 6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lastRenderedPageBreak/>
        <w:drawing>
          <wp:inline distT="0" distB="0" distL="0" distR="0" wp14:anchorId="1FBED23F" wp14:editId="11660C90">
            <wp:extent cx="5943600" cy="3371850"/>
            <wp:effectExtent l="0" t="0" r="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00C0108D" wp14:editId="148D21E0">
            <wp:extent cx="5943600" cy="3261995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lastRenderedPageBreak/>
        <w:drawing>
          <wp:inline distT="0" distB="0" distL="0" distR="0" wp14:anchorId="53763D50" wp14:editId="2C76F511">
            <wp:extent cx="5943600" cy="3362960"/>
            <wp:effectExtent l="0" t="0" r="0" b="889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 w:rsidRPr="00692734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08FE9F11" wp14:editId="15FEA628">
            <wp:extent cx="5943600" cy="3279775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34">
        <w:rPr>
          <w:rFonts w:ascii="Times New Roman" w:hAnsi="Times New Roman" w:cs="Times New Roman"/>
          <w:sz w:val="48"/>
          <w:szCs w:val="48"/>
        </w:rPr>
        <w:br/>
      </w:r>
    </w:p>
    <w:p w14:paraId="3FC40216" w14:textId="68E93F44" w:rsidR="00F616CD" w:rsidRDefault="00692734" w:rsidP="00692734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65CE8D7F" w14:textId="5DDFAD07" w:rsidR="007D22F0" w:rsidRPr="000C1C95" w:rsidRDefault="000C1C95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0C1C95">
        <w:rPr>
          <w:rFonts w:ascii="Times New Roman" w:hAnsi="Times New Roman" w:cs="Times New Roman"/>
          <w:sz w:val="48"/>
          <w:szCs w:val="48"/>
        </w:rPr>
        <w:lastRenderedPageBreak/>
        <w:t>Chương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2: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Phụ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tải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4EC2A76B" w14:textId="0CA7EF6C" w:rsidR="000C1C95" w:rsidRDefault="000C1C95">
      <w:r w:rsidRPr="000C1C95">
        <w:rPr>
          <w:noProof/>
        </w:rPr>
        <w:drawing>
          <wp:inline distT="0" distB="0" distL="0" distR="0" wp14:anchorId="03474A45" wp14:editId="32A55B2F">
            <wp:extent cx="5943600" cy="328231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B171" w14:textId="3C3E76D5" w:rsidR="000C1C95" w:rsidRDefault="000C1C95">
      <w:r w:rsidRPr="000C1C95">
        <w:rPr>
          <w:noProof/>
        </w:rPr>
        <w:lastRenderedPageBreak/>
        <w:drawing>
          <wp:inline distT="0" distB="0" distL="0" distR="0" wp14:anchorId="585F339B" wp14:editId="1923A80C">
            <wp:extent cx="5943600" cy="33813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noProof/>
        </w:rPr>
        <w:drawing>
          <wp:inline distT="0" distB="0" distL="0" distR="0" wp14:anchorId="25CA48A1" wp14:editId="4CAC2115">
            <wp:extent cx="5943600" cy="3383280"/>
            <wp:effectExtent l="0" t="0" r="0" b="762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noProof/>
        </w:rPr>
        <w:lastRenderedPageBreak/>
        <w:drawing>
          <wp:inline distT="0" distB="0" distL="0" distR="0" wp14:anchorId="56AD26ED" wp14:editId="369261DF">
            <wp:extent cx="5943600" cy="345249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noProof/>
        </w:rPr>
        <w:drawing>
          <wp:inline distT="0" distB="0" distL="0" distR="0" wp14:anchorId="785A051C" wp14:editId="7D6CF0AF">
            <wp:extent cx="5943600" cy="337248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noProof/>
        </w:rPr>
        <w:lastRenderedPageBreak/>
        <w:drawing>
          <wp:inline distT="0" distB="0" distL="0" distR="0" wp14:anchorId="37FA3524" wp14:editId="1B739597">
            <wp:extent cx="5943600" cy="3387725"/>
            <wp:effectExtent l="0" t="0" r="0" b="31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8CF7" w14:textId="040F6AE1" w:rsidR="000C1C95" w:rsidRPr="000C1C95" w:rsidRDefault="000C1C95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3: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Sơ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đồ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hệ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thống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cung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cấp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5E83E6FE" w14:textId="3B4280BB" w:rsidR="000C1C95" w:rsidRDefault="000C1C95">
      <w:r w:rsidRPr="000C1C95">
        <w:rPr>
          <w:noProof/>
        </w:rPr>
        <w:drawing>
          <wp:inline distT="0" distB="0" distL="0" distR="0" wp14:anchorId="51511916" wp14:editId="0D8B7CE1">
            <wp:extent cx="5943600" cy="34607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A3B" w14:textId="0FED6645" w:rsidR="000C1C95" w:rsidRDefault="000C1C95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4: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Phân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tích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kinh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tế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-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kỹ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thuật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cung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cấp</w:t>
      </w:r>
      <w:proofErr w:type="spellEnd"/>
      <w:r w:rsidRPr="000C1C95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0C1C95"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217920DD" w14:textId="06B0C0F5" w:rsidR="000C1C95" w:rsidRDefault="000C1C95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r w:rsidRPr="000C1C9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5A4D185" wp14:editId="67A237A1">
            <wp:extent cx="5943600" cy="33578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3867BD8" wp14:editId="1969B0CF">
            <wp:extent cx="5943600" cy="335788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1C9E" w14:textId="5F5E67D1" w:rsidR="000C1C95" w:rsidRDefault="000C1C95" w:rsidP="000C1C95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5: </w:t>
      </w:r>
      <w:proofErr w:type="spellStart"/>
      <w:r>
        <w:rPr>
          <w:rFonts w:ascii="Times New Roman" w:hAnsi="Times New Roman" w:cs="Times New Roman"/>
          <w:sz w:val="48"/>
          <w:szCs w:val="48"/>
        </w:rPr>
        <w:t>Tính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toán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về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cung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cấp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43C1AD65" w14:textId="2710FEA9" w:rsidR="000C1C95" w:rsidRDefault="000C1C95" w:rsidP="000C1C95">
      <w:pPr>
        <w:jc w:val="left"/>
        <w:rPr>
          <w:rFonts w:ascii="Times New Roman" w:hAnsi="Times New Roman" w:cs="Times New Roman"/>
          <w:sz w:val="48"/>
          <w:szCs w:val="48"/>
        </w:rPr>
      </w:pPr>
      <w:r w:rsidRPr="000C1C9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EF54A42" wp14:editId="1D0F4243">
            <wp:extent cx="5943600" cy="3342005"/>
            <wp:effectExtent l="0" t="0" r="0" b="0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999F6DC" wp14:editId="66626887">
            <wp:extent cx="5943600" cy="3347085"/>
            <wp:effectExtent l="0" t="0" r="0" b="571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ECFBA4D" wp14:editId="523A38B5">
            <wp:extent cx="5943600" cy="3326765"/>
            <wp:effectExtent l="0" t="0" r="0" b="6985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4DA82C2" wp14:editId="580CF2B4">
            <wp:extent cx="5943600" cy="3464560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02176D2" wp14:editId="50AA7D1C">
            <wp:extent cx="5943600" cy="337693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55C9120" wp14:editId="787328F4">
            <wp:extent cx="5943600" cy="337185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F5E8E02" wp14:editId="5295FD62">
            <wp:extent cx="5943600" cy="333438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C9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64376E3" wp14:editId="6CC00F5F">
            <wp:extent cx="5943600" cy="339407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369"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1803342" wp14:editId="119F4B1B">
            <wp:extent cx="5943600" cy="337058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678B" w14:textId="478EAF48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6: </w:t>
      </w:r>
      <w:proofErr w:type="spellStart"/>
      <w:r>
        <w:rPr>
          <w:rFonts w:ascii="Times New Roman" w:hAnsi="Times New Roman" w:cs="Times New Roman"/>
          <w:sz w:val="48"/>
          <w:szCs w:val="48"/>
        </w:rPr>
        <w:t>Tính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toán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ngắn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mạch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hệ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thống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47E7252A" w14:textId="1E00B63D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6EDA442" wp14:editId="0EDDA80A">
            <wp:extent cx="5943600" cy="3321685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7FCD065" wp14:editId="4587167F">
            <wp:extent cx="5943600" cy="3423285"/>
            <wp:effectExtent l="0" t="0" r="0" b="571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ABAA43D" wp14:editId="0F7BDE02">
            <wp:extent cx="5943600" cy="3439795"/>
            <wp:effectExtent l="0" t="0" r="0" b="825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0EE4" w14:textId="0E219DE9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7: </w:t>
      </w:r>
      <w:proofErr w:type="spellStart"/>
      <w:r>
        <w:rPr>
          <w:rFonts w:ascii="Times New Roman" w:hAnsi="Times New Roman" w:cs="Times New Roman"/>
          <w:sz w:val="48"/>
          <w:szCs w:val="48"/>
        </w:rPr>
        <w:t>Lựa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chọn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thiết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bị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cung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cấp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3AB3B608" w14:textId="63C3ABD3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44D3384" wp14:editId="470E2C81">
            <wp:extent cx="5943600" cy="3324860"/>
            <wp:effectExtent l="0" t="0" r="0" b="889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2ED1659" wp14:editId="0E523FFE">
            <wp:extent cx="5943600" cy="3347085"/>
            <wp:effectExtent l="0" t="0" r="0" b="571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FBF57DC" wp14:editId="640C8CA0">
            <wp:extent cx="5943600" cy="331533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7B7F97A" wp14:editId="3BA27DDF">
            <wp:extent cx="5943600" cy="339344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B95B" w14:textId="2931746F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8: </w:t>
      </w:r>
      <w:proofErr w:type="spellStart"/>
      <w:r>
        <w:rPr>
          <w:rFonts w:ascii="Times New Roman" w:hAnsi="Times New Roman" w:cs="Times New Roman"/>
          <w:sz w:val="48"/>
          <w:szCs w:val="48"/>
        </w:rPr>
        <w:t>Nâng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cao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chất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lượng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năng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cung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cấp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694C8736" w14:textId="2337719E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079EB40" wp14:editId="439CD8FD">
            <wp:extent cx="5943600" cy="3348990"/>
            <wp:effectExtent l="0" t="0" r="0" b="381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E8363FE" wp14:editId="2A773143">
            <wp:extent cx="5943600" cy="3306445"/>
            <wp:effectExtent l="0" t="0" r="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478620B" wp14:editId="5117DAE6">
            <wp:extent cx="5943600" cy="3384550"/>
            <wp:effectExtent l="0" t="0" r="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EE3F150" wp14:editId="716906B4">
            <wp:extent cx="5943600" cy="3333115"/>
            <wp:effectExtent l="0" t="0" r="0" b="63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16A36F2" wp14:editId="18822CC0">
            <wp:extent cx="5943600" cy="341249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EE92B73" wp14:editId="5DE487B7">
            <wp:extent cx="5943600" cy="3294380"/>
            <wp:effectExtent l="0" t="0" r="0" b="127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70B9" w14:textId="79123217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9: </w:t>
      </w:r>
      <w:proofErr w:type="spellStart"/>
      <w:r>
        <w:rPr>
          <w:rFonts w:ascii="Times New Roman" w:hAnsi="Times New Roman" w:cs="Times New Roman"/>
          <w:sz w:val="48"/>
          <w:szCs w:val="48"/>
        </w:rPr>
        <w:t>Bảo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vệ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hệ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thống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4A18960A" w14:textId="483055E3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5CA3124" wp14:editId="379ABBFC">
            <wp:extent cx="5943600" cy="336042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CBDD87D" wp14:editId="1012CC47">
            <wp:extent cx="5943600" cy="3327400"/>
            <wp:effectExtent l="0" t="0" r="0" b="635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7B5FB9A" wp14:editId="3A4ACEF7">
            <wp:extent cx="5943600" cy="3330575"/>
            <wp:effectExtent l="0" t="0" r="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9EB2953" wp14:editId="126502FD">
            <wp:extent cx="5943600" cy="3324225"/>
            <wp:effectExtent l="0" t="0" r="0" b="9525"/>
            <wp:docPr id="36" name="Picture 3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engineering drawing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C53A" w14:textId="70BDF2D1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Chương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10: </w:t>
      </w:r>
      <w:proofErr w:type="gramStart"/>
      <w:r>
        <w:rPr>
          <w:rFonts w:ascii="Times New Roman" w:hAnsi="Times New Roman" w:cs="Times New Roman"/>
          <w:sz w:val="48"/>
          <w:szCs w:val="48"/>
        </w:rPr>
        <w:t>An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toàn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trong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cung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cấp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điện</w:t>
      </w:r>
      <w:proofErr w:type="spellEnd"/>
    </w:p>
    <w:p w14:paraId="42193157" w14:textId="21A37BD3" w:rsidR="00133369" w:rsidRDefault="00133369" w:rsidP="00133369">
      <w:pPr>
        <w:jc w:val="center"/>
        <w:rPr>
          <w:rFonts w:ascii="Times New Roman" w:hAnsi="Times New Roman" w:cs="Times New Roman"/>
          <w:sz w:val="48"/>
          <w:szCs w:val="48"/>
        </w:rPr>
      </w:pP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EA202F6" wp14:editId="4997E845">
            <wp:extent cx="5943600" cy="348107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42522CD" wp14:editId="6E2884D9">
            <wp:extent cx="5943600" cy="332295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8D1F2F5" wp14:editId="2A7B242E">
            <wp:extent cx="5943600" cy="337375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A8491B8" wp14:editId="36D5F8E3">
            <wp:extent cx="5943600" cy="331724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36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A636E18" wp14:editId="41593322">
            <wp:extent cx="5943600" cy="3404870"/>
            <wp:effectExtent l="0" t="0" r="0" b="508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0FAB" w14:textId="5AC480FA" w:rsidR="0061353D" w:rsidRPr="000C1C95" w:rsidRDefault="0061353D" w:rsidP="007D43EE">
      <w:pPr>
        <w:jc w:val="center"/>
        <w:rPr>
          <w:rFonts w:ascii="Times New Roman" w:hAnsi="Times New Roman" w:cs="Times New Roman"/>
          <w:sz w:val="48"/>
          <w:szCs w:val="48"/>
        </w:rPr>
      </w:pPr>
      <w:r w:rsidRPr="0061353D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6252E2C" wp14:editId="0AA1CCFE">
            <wp:extent cx="5943600" cy="469011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4" w:rsidRPr="008B29D4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80E78B9" wp14:editId="0E3A4546">
            <wp:extent cx="5806943" cy="5441152"/>
            <wp:effectExtent l="0" t="0" r="3810" b="7620"/>
            <wp:docPr id="43" name="Picture 4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receip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5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FBD" w:rsidRPr="002D6FBD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05D2BE4" wp14:editId="31698C5E">
            <wp:extent cx="5334462" cy="3299746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FBD" w:rsidRPr="002D6FBD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D437F84" wp14:editId="117FAA7F">
            <wp:extent cx="5204911" cy="2065199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8" w:rsidRPr="004F12A8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6E5C746" wp14:editId="2480632C">
            <wp:extent cx="5943600" cy="4175760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C9" w:rsidRPr="00253FC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0D5BF48" wp14:editId="031811CA">
            <wp:extent cx="5121084" cy="548688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C9" w:rsidRPr="00253FC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138A6C7" wp14:editId="256304B3">
            <wp:extent cx="5189670" cy="2316681"/>
            <wp:effectExtent l="0" t="0" r="0" b="762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F22" w:rsidRPr="00FB0F22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E89C19B" wp14:editId="0E2C4517">
            <wp:extent cx="5943600" cy="4709160"/>
            <wp:effectExtent l="0" t="0" r="0" b="0"/>
            <wp:docPr id="51" name="Picture 5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alenda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F22" w:rsidRPr="00FB0F22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8BDCFDF" wp14:editId="54DC9B4A">
            <wp:extent cx="5867908" cy="1127858"/>
            <wp:effectExtent l="0" t="0" r="0" b="0"/>
            <wp:docPr id="52" name="Picture 52" descr="Table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, box and whisker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301" w:rsidRPr="00692301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C196BC5" wp14:editId="2648612D">
            <wp:extent cx="5707875" cy="4107536"/>
            <wp:effectExtent l="0" t="0" r="7620" b="762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301" w:rsidRPr="00692301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C36E3A0" wp14:editId="40C75B39">
            <wp:extent cx="5707875" cy="4016088"/>
            <wp:effectExtent l="0" t="0" r="7620" b="381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301" w:rsidRPr="00692301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A1DEA71" wp14:editId="68B7F18D">
            <wp:extent cx="5517358" cy="2591025"/>
            <wp:effectExtent l="0" t="0" r="762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742" w:rsidRPr="00EF0742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4C6C5FA" wp14:editId="08A60747">
            <wp:extent cx="5928874" cy="3475021"/>
            <wp:effectExtent l="0" t="0" r="0" b="0"/>
            <wp:docPr id="56" name="Picture 56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letter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742" w:rsidRPr="00EF0742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7296573" wp14:editId="2A25AA12">
            <wp:extent cx="5593565" cy="2347163"/>
            <wp:effectExtent l="0" t="0" r="762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4AF" w:rsidRPr="004B54AF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22D0E8D" wp14:editId="0B7D0FA9">
            <wp:extent cx="5669771" cy="4237087"/>
            <wp:effectExtent l="0" t="0" r="762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590" w:rsidRPr="002A5590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7746897" wp14:editId="77DD4B3C">
            <wp:extent cx="5822185" cy="2530059"/>
            <wp:effectExtent l="0" t="0" r="762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87B" w:rsidRPr="0061287B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6C29958" wp14:editId="5134E1EC">
            <wp:extent cx="5798820" cy="2598420"/>
            <wp:effectExtent l="0" t="0" r="0" b="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 rotWithShape="1">
                    <a:blip r:embed="rId73"/>
                    <a:srcRect b="42203"/>
                    <a:stretch/>
                  </pic:blipFill>
                  <pic:spPr bwMode="auto">
                    <a:xfrm>
                      <a:off x="0" y="0"/>
                      <a:ext cx="5799323" cy="259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408" w:rsidRPr="00A93408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E1FC951" wp14:editId="747AEF61">
            <wp:extent cx="5593565" cy="4092295"/>
            <wp:effectExtent l="0" t="0" r="7620" b="381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15A" w:rsidRPr="0073615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609DE10" wp14:editId="5398F430">
            <wp:extent cx="5364945" cy="3200677"/>
            <wp:effectExtent l="0" t="0" r="762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15A" w:rsidRPr="0073615A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F1F9373" wp14:editId="2993A6D9">
            <wp:extent cx="5920739" cy="2590800"/>
            <wp:effectExtent l="0" t="0" r="4445" b="0"/>
            <wp:docPr id="66" name="Picture 6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 with medium confidence"/>
                    <pic:cNvPicPr/>
                  </pic:nvPicPr>
                  <pic:blipFill rotWithShape="1">
                    <a:blip r:embed="rId76"/>
                    <a:srcRect b="16462"/>
                    <a:stretch/>
                  </pic:blipFill>
                  <pic:spPr bwMode="auto">
                    <a:xfrm>
                      <a:off x="0" y="0"/>
                      <a:ext cx="5921253" cy="25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3A8" w:rsidRPr="00D073A8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2CC82E8" wp14:editId="353F691C">
            <wp:extent cx="5943600" cy="2964180"/>
            <wp:effectExtent l="0" t="0" r="0" b="7620"/>
            <wp:docPr id="67" name="Picture 6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 with low confidence"/>
                    <pic:cNvPicPr/>
                  </pic:nvPicPr>
                  <pic:blipFill rotWithShape="1">
                    <a:blip r:embed="rId77"/>
                    <a:srcRect t="8735" b="34635"/>
                    <a:stretch/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3A8" w:rsidRPr="00D073A8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8287E7D" wp14:editId="34893FC1">
            <wp:extent cx="5936494" cy="3955123"/>
            <wp:effectExtent l="0" t="0" r="7620" b="762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05F" w:rsidRPr="00C5505F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B22D8EC" wp14:editId="32E8CC32">
            <wp:extent cx="5806943" cy="3642676"/>
            <wp:effectExtent l="0" t="0" r="3810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15" w:rsidRPr="001F0F1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BD09F8F" wp14:editId="2F8FBCAE">
            <wp:extent cx="5943600" cy="3126740"/>
            <wp:effectExtent l="0" t="0" r="0" b="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15" w:rsidRPr="001F0F1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7964881" wp14:editId="4B6850DC">
            <wp:extent cx="5715495" cy="4557155"/>
            <wp:effectExtent l="0" t="0" r="0" b="0"/>
            <wp:docPr id="71" name="Picture 7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15" w:rsidRPr="001F0F1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07D6A4E" wp14:editId="5663FDA3">
            <wp:extent cx="5532599" cy="2255715"/>
            <wp:effectExtent l="0" t="0" r="0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39B" w:rsidRPr="0032439B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3C05339" wp14:editId="74457B5C">
            <wp:extent cx="5829805" cy="3139712"/>
            <wp:effectExtent l="0" t="0" r="0" b="381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39B" w:rsidRPr="0032439B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79D6B31" wp14:editId="1D261D88">
            <wp:extent cx="5845047" cy="3215919"/>
            <wp:effectExtent l="0" t="0" r="3810" b="381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EA" w:rsidRPr="00B911E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BF26CE6" wp14:editId="7E4892DC">
            <wp:extent cx="5509737" cy="4526672"/>
            <wp:effectExtent l="0" t="0" r="0" b="762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A5" w:rsidRPr="000A63A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B6374C3" wp14:editId="4475948E">
            <wp:extent cx="5943600" cy="5125720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A5" w:rsidRPr="000A63A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3DCB429" wp14:editId="24F8762E">
            <wp:extent cx="5738357" cy="4572396"/>
            <wp:effectExtent l="0" t="0" r="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A5" w:rsidRPr="000A63A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DAB22E4" wp14:editId="2645B2C0">
            <wp:extent cx="5943600" cy="4555490"/>
            <wp:effectExtent l="0" t="0" r="0" b="0"/>
            <wp:docPr id="78" name="Picture 7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imeli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558" w:rsidRPr="00681558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CF54E35" wp14:editId="63105DB1">
            <wp:extent cx="5943600" cy="2773680"/>
            <wp:effectExtent l="0" t="0" r="0" b="762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E08" w:rsidRPr="00DC2E08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2F54C6C1" wp14:editId="6259B85F">
            <wp:extent cx="5662151" cy="3391194"/>
            <wp:effectExtent l="0" t="0" r="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E08" w:rsidRPr="00DC2E08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40EB12D0" wp14:editId="153D830B">
            <wp:extent cx="5502117" cy="3977985"/>
            <wp:effectExtent l="0" t="0" r="3810" b="381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DD" w:rsidRPr="00112EDD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E3A0858" wp14:editId="335ED81C">
            <wp:extent cx="5303980" cy="2796782"/>
            <wp:effectExtent l="0" t="0" r="0" b="3810"/>
            <wp:docPr id="82" name="Picture 8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, schematic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DD" w:rsidRPr="00112EDD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CE77278" wp14:editId="361F5A55">
            <wp:extent cx="4900085" cy="1607959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E0F" w:rsidRPr="00CB5E0F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88925C4" wp14:editId="0640E5B8">
            <wp:extent cx="5943600" cy="4662805"/>
            <wp:effectExtent l="0" t="0" r="0" b="4445"/>
            <wp:docPr id="84" name="Picture 84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E0F" w:rsidRPr="00CB5E0F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DC7DED4" wp14:editId="5DC3C513">
            <wp:extent cx="5943600" cy="512508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AAE" w:rsidRPr="00596AAE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9ADFD81" wp14:editId="72E2E832">
            <wp:extent cx="5243014" cy="1379340"/>
            <wp:effectExtent l="0" t="0" r="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E88" w:rsidRPr="006D6E88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4597A21" wp14:editId="07AF26BF">
            <wp:extent cx="5288738" cy="4770533"/>
            <wp:effectExtent l="0" t="0" r="7620" b="0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25" w:rsidRPr="00E93E25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FD4B9AE" wp14:editId="6EE3EF19">
            <wp:extent cx="5128704" cy="2217612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25" w:rsidRPr="00E93E25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351E398" wp14:editId="7794F896">
            <wp:extent cx="5700254" cy="3269263"/>
            <wp:effectExtent l="0" t="0" r="0" b="762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C12" w:rsidRPr="00DC1C12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8DB5160" wp14:editId="30CD927D">
            <wp:extent cx="5250635" cy="3078747"/>
            <wp:effectExtent l="0" t="0" r="7620" b="762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C12" w:rsidRPr="00DC1C12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3820294" wp14:editId="3DA9D397">
            <wp:extent cx="5433531" cy="3246401"/>
            <wp:effectExtent l="0" t="0" r="0" b="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E80" w:rsidRPr="00344E80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155196A" wp14:editId="08BCA598">
            <wp:extent cx="5166808" cy="3093988"/>
            <wp:effectExtent l="0" t="0" r="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E80" w:rsidRPr="00344E80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3C5EF7F" wp14:editId="2B8197C1">
            <wp:extent cx="5867908" cy="5593565"/>
            <wp:effectExtent l="0" t="0" r="0" b="7620"/>
            <wp:docPr id="93" name="Picture 9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6A0" w:rsidRPr="00D546A0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01E5F257" wp14:editId="1B32BFA9">
            <wp:extent cx="5943600" cy="5128260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6A0" w:rsidRPr="00D546A0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DF4A217" wp14:editId="5CFB3840">
            <wp:extent cx="5829805" cy="3231160"/>
            <wp:effectExtent l="0" t="0" r="0" b="762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6A0" w:rsidRPr="00D546A0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60FF29A9" wp14:editId="37EE35D3">
            <wp:extent cx="5822185" cy="5098222"/>
            <wp:effectExtent l="0" t="0" r="7620" b="762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3EE" w:rsidRPr="007D43EE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9785FD0" wp14:editId="3A00784B">
            <wp:extent cx="3924640" cy="640135"/>
            <wp:effectExtent l="0" t="0" r="0" b="7620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644" w:rsidRPr="00E20644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385F8E7" wp14:editId="35AA8E2F">
            <wp:extent cx="5448772" cy="4130398"/>
            <wp:effectExtent l="0" t="0" r="0" b="3810"/>
            <wp:docPr id="98" name="Picture 9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, engineering drawing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644" w:rsidRPr="00E20644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706A416" wp14:editId="74D19F27">
            <wp:extent cx="5334462" cy="5357324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EAB" w:rsidRPr="00D70EAB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9042AA6" wp14:editId="6FE50608">
            <wp:extent cx="5006774" cy="2179509"/>
            <wp:effectExtent l="0" t="0" r="381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EAB" w:rsidRPr="00D70EAB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5880FD7" wp14:editId="1FD47091">
            <wp:extent cx="5715495" cy="5456393"/>
            <wp:effectExtent l="0" t="0" r="0" b="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799" w:rsidRPr="00204799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DEC2821" wp14:editId="77CC5A45">
            <wp:extent cx="5669771" cy="3436918"/>
            <wp:effectExtent l="0" t="0" r="762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59" w:rsidRPr="00AD0759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832B379" wp14:editId="6C1BD756">
            <wp:extent cx="5822185" cy="4656223"/>
            <wp:effectExtent l="0" t="0" r="7620" b="0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63A" w:rsidRPr="0074163A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4A972AAC" wp14:editId="244CDBBB">
            <wp:extent cx="5464013" cy="2964437"/>
            <wp:effectExtent l="0" t="0" r="3810" b="762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63A" w:rsidRPr="0074163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D4A0448" wp14:editId="1B933F43">
            <wp:extent cx="4884843" cy="1188823"/>
            <wp:effectExtent l="0" t="0" r="0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63A" w:rsidRPr="0074163A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4759498" wp14:editId="3DD26369">
            <wp:extent cx="5296359" cy="2575783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F94" w:rsidRPr="00833F94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5B8C9983" wp14:editId="3BEA0CFC">
            <wp:extent cx="5303980" cy="4259949"/>
            <wp:effectExtent l="0" t="0" r="0" b="762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F94" w:rsidRPr="00833F94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385C3E4" wp14:editId="3DB8B694">
            <wp:extent cx="4511431" cy="2339543"/>
            <wp:effectExtent l="0" t="0" r="3810" b="3810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F94" w:rsidRPr="00833F94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7914026" wp14:editId="1A56F4C8">
            <wp:extent cx="5753599" cy="4755292"/>
            <wp:effectExtent l="0" t="0" r="0" b="7620"/>
            <wp:docPr id="109" name="Picture 109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2D" w:rsidRPr="0023432D"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F94D920" wp14:editId="4C5A8674">
            <wp:extent cx="5441152" cy="4488569"/>
            <wp:effectExtent l="0" t="0" r="7620" b="762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53D" w:rsidRPr="000C1C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C95"/>
    <w:rsid w:val="000A63A5"/>
    <w:rsid w:val="000C1C95"/>
    <w:rsid w:val="00112EDD"/>
    <w:rsid w:val="00133369"/>
    <w:rsid w:val="001F0F15"/>
    <w:rsid w:val="00204799"/>
    <w:rsid w:val="00224B76"/>
    <w:rsid w:val="0023432D"/>
    <w:rsid w:val="00253FC9"/>
    <w:rsid w:val="002A5590"/>
    <w:rsid w:val="002D6FBD"/>
    <w:rsid w:val="0032439B"/>
    <w:rsid w:val="00344E80"/>
    <w:rsid w:val="004B54AF"/>
    <w:rsid w:val="004F12A8"/>
    <w:rsid w:val="00593B4C"/>
    <w:rsid w:val="00596AAE"/>
    <w:rsid w:val="0061287B"/>
    <w:rsid w:val="0061353D"/>
    <w:rsid w:val="00681558"/>
    <w:rsid w:val="00692301"/>
    <w:rsid w:val="00692734"/>
    <w:rsid w:val="006D6E88"/>
    <w:rsid w:val="00733416"/>
    <w:rsid w:val="0073615A"/>
    <w:rsid w:val="0074163A"/>
    <w:rsid w:val="007D22F0"/>
    <w:rsid w:val="007D43EE"/>
    <w:rsid w:val="00833F94"/>
    <w:rsid w:val="008B29D4"/>
    <w:rsid w:val="00A93408"/>
    <w:rsid w:val="00AD0759"/>
    <w:rsid w:val="00B911EA"/>
    <w:rsid w:val="00C5505F"/>
    <w:rsid w:val="00CB5E0F"/>
    <w:rsid w:val="00D073A8"/>
    <w:rsid w:val="00D10CC1"/>
    <w:rsid w:val="00D546A0"/>
    <w:rsid w:val="00D70EAB"/>
    <w:rsid w:val="00DC1C12"/>
    <w:rsid w:val="00DC2E08"/>
    <w:rsid w:val="00E20644"/>
    <w:rsid w:val="00E93E25"/>
    <w:rsid w:val="00EF0742"/>
    <w:rsid w:val="00F616CD"/>
    <w:rsid w:val="00FB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4446F"/>
  <w15:chartTrackingRefBased/>
  <w15:docId w15:val="{71CBB22E-A8DC-43AF-80E6-46DC10317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22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D73DF96024544FA79FDC867D1BABB3" ma:contentTypeVersion="11" ma:contentTypeDescription="Create a new document." ma:contentTypeScope="" ma:versionID="469c6b28504a0829d003ed2b65046805">
  <xsd:schema xmlns:xsd="http://www.w3.org/2001/XMLSchema" xmlns:xs="http://www.w3.org/2001/XMLSchema" xmlns:p="http://schemas.microsoft.com/office/2006/metadata/properties" xmlns:ns3="7871b3a2-fa86-447a-b485-a037d6092110" xmlns:ns4="c2789afe-e671-4f33-b609-81accfcf5258" targetNamespace="http://schemas.microsoft.com/office/2006/metadata/properties" ma:root="true" ma:fieldsID="d5e37bad520d7de0d8973c97aa78d3fc" ns3:_="" ns4:_="">
    <xsd:import namespace="7871b3a2-fa86-447a-b485-a037d6092110"/>
    <xsd:import namespace="c2789afe-e671-4f33-b609-81accfcf525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71b3a2-fa86-447a-b485-a037d609211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89afe-e671-4f33-b609-81accfcf52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00D47B-5143-4AED-8EC0-9CF6B185C99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91E4AA4-EF64-4180-86A5-238F4D0C679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5D6965E-1FAD-48D8-B615-41073F46B8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71b3a2-fa86-447a-b485-a037d6092110"/>
    <ds:schemaRef ds:uri="c2789afe-e671-4f33-b609-81accfcf52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64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VAN THUY 20181777</dc:creator>
  <cp:keywords/>
  <dc:description/>
  <cp:lastModifiedBy>Senor ComNguoi</cp:lastModifiedBy>
  <cp:revision>5</cp:revision>
  <cp:lastPrinted>2022-02-20T15:19:00Z</cp:lastPrinted>
  <dcterms:created xsi:type="dcterms:W3CDTF">2022-02-20T15:20:00Z</dcterms:created>
  <dcterms:modified xsi:type="dcterms:W3CDTF">2022-02-24T02:40:00Z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0x0101007CD73DF96024544FA79FDC867D1BABB3</vt:lpwstr>
  </property>
</Properties>
</file>